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FD6" w:rsidRDefault="005B1091" w:rsidP="005B1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091">
        <w:rPr>
          <w:rFonts w:ascii="Times New Roman" w:hAnsi="Times New Roman" w:cs="Times New Roman"/>
          <w:b/>
          <w:sz w:val="28"/>
          <w:szCs w:val="28"/>
        </w:rPr>
        <w:t>Трудоустройство выпускников 9 классов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B1091" w:rsidRPr="005B1091" w:rsidRDefault="005B1091" w:rsidP="005B1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2019/2020 учебный год</w:t>
      </w:r>
    </w:p>
    <w:tbl>
      <w:tblPr>
        <w:tblStyle w:val="a3"/>
        <w:tblW w:w="9180" w:type="dxa"/>
        <w:tblLayout w:type="fixed"/>
        <w:tblLook w:val="04A0" w:firstRow="1" w:lastRow="0" w:firstColumn="1" w:lastColumn="0" w:noHBand="0" w:noVBand="1"/>
      </w:tblPr>
      <w:tblGrid>
        <w:gridCol w:w="2010"/>
        <w:gridCol w:w="1450"/>
        <w:gridCol w:w="836"/>
        <w:gridCol w:w="1624"/>
        <w:gridCol w:w="992"/>
        <w:gridCol w:w="1418"/>
        <w:gridCol w:w="850"/>
      </w:tblGrid>
      <w:tr w:rsidR="005B1091" w:rsidRPr="007932F4" w:rsidTr="002708C5">
        <w:tc>
          <w:tcPr>
            <w:tcW w:w="2010" w:type="dxa"/>
            <w:vMerge w:val="restart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Выпуск</w:t>
            </w:r>
          </w:p>
        </w:tc>
        <w:tc>
          <w:tcPr>
            <w:tcW w:w="2286" w:type="dxa"/>
            <w:gridSpan w:val="2"/>
          </w:tcPr>
          <w:p w:rsidR="005B1091" w:rsidRPr="007932F4" w:rsidRDefault="005B1091" w:rsidP="00270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616" w:type="dxa"/>
            <w:gridSpan w:val="2"/>
          </w:tcPr>
          <w:p w:rsidR="005B1091" w:rsidRPr="007932F4" w:rsidRDefault="005B1091" w:rsidP="00270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268" w:type="dxa"/>
            <w:gridSpan w:val="2"/>
          </w:tcPr>
          <w:p w:rsidR="005B1091" w:rsidRPr="007932F4" w:rsidRDefault="005B1091" w:rsidP="00270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</w:tr>
      <w:tr w:rsidR="005B1091" w:rsidRPr="007932F4" w:rsidTr="002708C5">
        <w:tc>
          <w:tcPr>
            <w:tcW w:w="2010" w:type="dxa"/>
            <w:vMerge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5B1091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24" w:type="dxa"/>
          </w:tcPr>
          <w:p w:rsidR="005B1091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Принято в 10 класс нашей школы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74.1%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43.4%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39.5%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Поступили в 10 класс школ своего района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Поступили в 10 класс школ РТ и города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9.1%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Поступили в частные школы РТ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2.3%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 xml:space="preserve">Поступили в </w:t>
            </w:r>
            <w:proofErr w:type="spellStart"/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СУЗы</w:t>
            </w:r>
            <w:proofErr w:type="spellEnd"/>
          </w:p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18.6%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59.1%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58.1%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Поступили в вечерние школы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Поступили в УНПО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Трудоустроены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1091" w:rsidRPr="007932F4" w:rsidTr="002708C5">
        <w:tc>
          <w:tcPr>
            <w:tcW w:w="201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2F4">
              <w:rPr>
                <w:rFonts w:ascii="Times New Roman" w:hAnsi="Times New Roman" w:cs="Times New Roman"/>
                <w:sz w:val="24"/>
                <w:szCs w:val="24"/>
              </w:rPr>
              <w:t>Охвачены средним образованием</w:t>
            </w:r>
          </w:p>
        </w:tc>
        <w:tc>
          <w:tcPr>
            <w:tcW w:w="14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36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24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92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0" w:type="dxa"/>
          </w:tcPr>
          <w:p w:rsidR="005B1091" w:rsidRPr="007932F4" w:rsidRDefault="005B1091" w:rsidP="002708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5B1091" w:rsidRPr="007932F4" w:rsidRDefault="005B1091" w:rsidP="005B109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091" w:rsidRPr="005B1091" w:rsidRDefault="005B1091" w:rsidP="005B1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091">
        <w:rPr>
          <w:rFonts w:ascii="Times New Roman" w:hAnsi="Times New Roman" w:cs="Times New Roman"/>
          <w:b/>
          <w:sz w:val="28"/>
          <w:szCs w:val="28"/>
        </w:rPr>
        <w:t>Трудоустройство</w:t>
      </w:r>
      <w:r>
        <w:rPr>
          <w:rFonts w:ascii="Times New Roman" w:hAnsi="Times New Roman" w:cs="Times New Roman"/>
          <w:b/>
          <w:sz w:val="28"/>
          <w:szCs w:val="28"/>
        </w:rPr>
        <w:t xml:space="preserve"> выпускников 11</w:t>
      </w:r>
      <w:r w:rsidRPr="005B1091">
        <w:rPr>
          <w:rFonts w:ascii="Times New Roman" w:hAnsi="Times New Roman" w:cs="Times New Roman"/>
          <w:b/>
          <w:sz w:val="28"/>
          <w:szCs w:val="28"/>
        </w:rPr>
        <w:t xml:space="preserve"> классов</w:t>
      </w:r>
    </w:p>
    <w:p w:rsidR="005B1091" w:rsidRPr="005B1091" w:rsidRDefault="005B1091" w:rsidP="005B1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2019/2020 учебный год</w:t>
      </w:r>
    </w:p>
    <w:p w:rsidR="005B1091" w:rsidRDefault="005B1091" w:rsidP="005B1091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Поступили учиться (всего) – 52 выпускника</w:t>
      </w:r>
    </w:p>
    <w:p w:rsidR="005B1091" w:rsidRDefault="005B1091" w:rsidP="005B1091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Поступили в ВУЗы – 45 выпускников</w:t>
      </w:r>
    </w:p>
    <w:p w:rsidR="005B1091" w:rsidRDefault="005B1091" w:rsidP="005B1091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Поступили в учреждения среднего профессионального образования – 7 выпускников</w:t>
      </w:r>
    </w:p>
    <w:p w:rsidR="005B1091" w:rsidRDefault="005B1091" w:rsidP="005B1091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Устроились на работу – 0 выпускников</w:t>
      </w:r>
    </w:p>
    <w:p w:rsidR="005B1091" w:rsidRPr="004F4FAE" w:rsidRDefault="005B1091" w:rsidP="005B1091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Призваны в ряды ВС – 1 выпускник</w:t>
      </w:r>
    </w:p>
    <w:p w:rsidR="005B1091" w:rsidRDefault="005B1091"/>
    <w:sectPr w:rsidR="005B1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55FBA"/>
    <w:multiLevelType w:val="hybridMultilevel"/>
    <w:tmpl w:val="30080708"/>
    <w:lvl w:ilvl="0" w:tplc="0F42995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082"/>
    <w:rsid w:val="00053082"/>
    <w:rsid w:val="005B1091"/>
    <w:rsid w:val="00EB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10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10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2020-11-02T08:04:00Z</dcterms:created>
  <dcterms:modified xsi:type="dcterms:W3CDTF">2020-11-02T08:05:00Z</dcterms:modified>
</cp:coreProperties>
</file>